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ff48360a7c4379" /><Relationship Type="http://schemas.openxmlformats.org/package/2006/relationships/metadata/core-properties" Target="/docProps/core.xml" Id="R9f8cac9cdc0d4c89" /><Relationship Type="http://schemas.openxmlformats.org/officeDocument/2006/relationships/extended-properties" Target="/docProps/app.xml" Id="Re756db795f19421a" /><Relationship Type="http://schemas.openxmlformats.org/officeDocument/2006/relationships/custom-properties" Target="/docProps/custom.xml" Id="Rcac25b8712e247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9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Е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Р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0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8"/>
          <w:strike w:val="0"/>
          <w:u w:val="none"/>
        </w:rPr>
        <w:t>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ФИ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t>Т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5"/>
          <w:sz w:val="24"/>
          <w:szCs w:val="24"/>
          <w:spacing w:val="108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5"/>
          <w:sz w:val="14"/>
          <w:szCs w:val="14"/>
          <w:spacing w:val="108"/>
          <w:strike w:val="0"/>
          <w:u w:val="none"/>
        </w:rPr>
        <w:spacing w:before="0" w:after="18" w:lineRule="exact" w:line="1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60"/>
          <w:szCs w:val="60"/>
          <w:spacing w:val="-1"/>
          <w:strike w:val="0"/>
          <w:u w:val="none"/>
        </w:rPr>
        <w:ind w:firstLine="0" w:left="2033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85" locked="0" simplePos="0" distL="114300" distT="0" distR="114300" distB="0" behindDoc="1">
                <wp:simplePos x="0" y="0"/>
                <wp:positionH relativeFrom="page">
                  <wp:posOffset>-335279</wp:posOffset>
                </wp:positionH>
                <wp:positionV relativeFrom="paragraph">
                  <wp:posOffset>-4471393</wp:posOffset>
                </wp:positionV>
                <wp:extent cx="7894549" cy="59433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894549" cy="5943346"/>
                          <a:chOff x="0" y="0"/>
                          <a:chExt cx="7894549" cy="5943346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80fc29fd5ff04d59"/>
                          <a:stretch/>
                        </pic:blipFill>
                        <pic:spPr>
                          <a:xfrm rot="0">
                            <a:off x="0" y="0"/>
                            <a:ext cx="7894549" cy="41322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c84d719c9e964059"/>
                          <a:stretch/>
                        </pic:blipFill>
                        <pic:spPr>
                          <a:xfrm rot="0">
                            <a:off x="4244974" y="256543"/>
                            <a:ext cx="3287394" cy="9029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ac184c9db0473c"/>
                          <a:stretch/>
                        </pic:blipFill>
                        <pic:spPr>
                          <a:xfrm rot="0">
                            <a:off x="737868" y="120651"/>
                            <a:ext cx="3364097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0cf54fbf28454f09"/>
                          <a:stretch/>
                        </pic:blipFill>
                        <pic:spPr>
                          <a:xfrm rot="0">
                            <a:off x="2084831" y="3536950"/>
                            <a:ext cx="3805428" cy="24063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2fe06757ddd4785"/>
                          <a:stretch/>
                        </pic:blipFill>
                        <pic:spPr>
                          <a:xfrm rot="0">
                            <a:off x="2084831" y="1170178"/>
                            <a:ext cx="3805428" cy="23957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9d7c4f89a0754de5"/>
                          <a:stretch/>
                        </pic:blipFill>
                        <pic:spPr>
                          <a:xfrm rot="0">
                            <a:off x="2086608" y="1159511"/>
                            <a:ext cx="3802380" cy="23914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60"/>
          <w:szCs w:val="60"/>
          <w:spacing w:val="-1"/>
          <w:strike w:val="0"/>
          <w:u w:val="none"/>
        </w:rPr>
        <w:t>Б</w:t>
      </w:r>
    </w:p>
    <w:p>
      <w:pP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У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ЧА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3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НИ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А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1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110"/>
          <w:strike w:val="0"/>
          <w:u w:val="none"/>
        </w:rPr>
        <w:spacing w:before="0" w:after="18" w:lineRule="exact" w:line="1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60"/>
          <w:szCs w:val="60"/>
          <w:spacing w:val="1"/>
          <w:strike w:val="0"/>
          <w:u w:val="none"/>
        </w:rPr>
        <w:ind w:firstLine="0" w:left="2152" w:right="-20"/>
        <w:spacing w:before="0" w:after="0" w:lineRule="auto" w:line="240"/>
        <w:widowControl w:val="0"/>
      </w:pP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60"/>
          <w:szCs w:val="60"/>
          <w:spacing w:val="0"/>
          <w:strike w:val="0"/>
          <w:u w:val="none"/>
        </w:rPr>
        <w:t>И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60"/>
          <w:szCs w:val="60"/>
          <w:spacing w:val="1"/>
          <w:strike w:val="0"/>
          <w:u w:val="none"/>
        </w:rPr>
        <w:t>Я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0" w:num="2" w:space="708" w:sep="0">
            <w:col w:w="5690" w:space="218"/>
            <w:col w:w="510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68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jc w:val="center"/>
        <w:ind w:firstLine="0" w:left="338" w:right="213"/>
        <w:spacing w:before="0" w:after="0" w:lineRule="auto" w:line="288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1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2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4"/>
          <w:szCs w:val="44"/>
          <w:spacing w:val="0"/>
          <w:strike w:val="0"/>
          <w:u w:val="none"/>
        </w:rPr>
        <w:t>ф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ж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ч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4"/>
          <w:szCs w:val="44"/>
          <w:spacing w:val="0"/>
          <w:strike w:val="0"/>
          <w:u w:val="none"/>
        </w:rPr>
        <w:t>з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3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4"/>
          <w:szCs w:val="44"/>
          <w:spacing w:val="0"/>
          <w:strike w:val="0"/>
          <w:u w:val="none"/>
        </w:rPr>
        <w:t>-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t>е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jc w:val="center"/>
        <w:ind w:firstLine="0" w:left="907" w:right="782"/>
        <w:spacing w:before="2" w:after="0" w:lineRule="auto" w:line="288"/>
        <w:widowControl w:val="0"/>
      </w:pPr>
      <w:r>
        <mc:AlternateContent>
          <mc:Choice Requires="wpg">
            <w:drawing>
              <wp:anchor allowOverlap="1" layoutInCell="0" relativeHeight="115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ragraph">
                  <wp:posOffset>1014067</wp:posOffset>
                </wp:positionV>
                <wp:extent cx="7558809" cy="38198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8809" cy="3819852"/>
                          <a:chOff x="0" y="0"/>
                          <a:chExt cx="7558809" cy="3819852"/>
                        </a:xfrm>
                        <a:noFill/>
                      </wpg:grpSpPr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88cc59b0490c4fa7"/>
                          <a:stretch/>
                        </pic:blipFill>
                        <pic:spPr>
                          <a:xfrm rot="0">
                            <a:off x="4180203" y="0"/>
                            <a:ext cx="2256154" cy="15619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9e7c5932c10d4483"/>
                          <a:stretch/>
                        </pic:blipFill>
                        <pic:spPr>
                          <a:xfrm rot="0">
                            <a:off x="0" y="468556"/>
                            <a:ext cx="7558809" cy="335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d6853b6cc4604418"/>
                          <a:stretch/>
                        </pic:blipFill>
                        <pic:spPr>
                          <a:xfrm rot="0">
                            <a:off x="4241163" y="4481"/>
                            <a:ext cx="2163025" cy="1555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2269c0f2b9eb419a"/>
                          <a:stretch/>
                        </pic:blipFill>
                        <pic:spPr>
                          <a:xfrm rot="0">
                            <a:off x="3848100" y="1052196"/>
                            <a:ext cx="1978430" cy="10807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2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-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-1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0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3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1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0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0"/>
          <w:strike w:val="0"/>
          <w:u w:val="none"/>
        </w:rPr>
        <w:t>ъ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2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196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22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1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24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2020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-1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ind w:firstLine="0" w:left="29" w:right="-20"/>
        <w:spacing w:before="48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ОО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9"/>
          <w:sz w:val="42"/>
          <w:szCs w:val="42"/>
          <w:spacing w:val="0"/>
          <w:strike w:val="0"/>
          <w:u w:val="none"/>
        </w:rPr>
        <w:t>«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t>Т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18"/>
          <w:szCs w:val="18"/>
          <w:spacing w:val="0"/>
          <w:strike w:val="0"/>
          <w:u w:val="none"/>
        </w:rPr>
        <w:spacing w:before="0" w:after="7" w:lineRule="exact" w:line="18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ind w:firstLine="0" w:left="17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2"/>
          <w:szCs w:val="42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ind w:firstLine="0" w:left="17" w:right="-20"/>
        <w:spacing w:before="95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o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n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2"/>
          <w:szCs w:val="42"/>
          <w:spacing w:val="1"/>
          <w:strike w:val="0"/>
          <w:u w:val="none"/>
        </w:rPr>
        <w:t>i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1"/>
          <w:strike w:val="0"/>
          <w:u w:val="none"/>
        </w:rPr>
        <w:t>c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3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6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9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ind w:firstLine="0" w:left="384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1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4"/>
          <w:sz w:val="42"/>
          <w:szCs w:val="42"/>
          <w:spacing w:val="-1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t>в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6838" w:orient="portrait" w:w="11906"/>
      <w:pgMar w:bottom="1134" w:footer="0" w:gutter="0" w:header="0" w:left="458" w:right="431" w:top="1134"/>
      <w:pgNumType w:fmt="decimal"/>
      <w:cols w:equalWidth="0" w:num="2" w:space="708" w:sep="0">
        <w:col w:w="4842" w:space="3485"/>
        <w:col w:w="2689" w:space="0"/>
      </w:cols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snfzer3.png" Id="R80fc29fd5ff04d59" /><Relationship Type="http://schemas.openxmlformats.org/officeDocument/2006/relationships/image" Target="media/qrp24yl5.png" Id="Rc84d719c9e964059" /><Relationship Type="http://schemas.openxmlformats.org/officeDocument/2006/relationships/image" Target="media/ch4tbhkr.png" Id="Rf7ac184c9db0473c" /><Relationship Type="http://schemas.openxmlformats.org/officeDocument/2006/relationships/image" Target="media/h2dkdmaq.png" Id="R0cf54fbf28454f09" /><Relationship Type="http://schemas.openxmlformats.org/officeDocument/2006/relationships/image" Target="media/t22twbnw.png" Id="Ra2fe06757ddd4785" /><Relationship Type="http://schemas.openxmlformats.org/officeDocument/2006/relationships/image" Target="media/zvifckdd.png" Id="R9d7c4f89a0754de5" /><Relationship Type="http://schemas.openxmlformats.org/officeDocument/2006/relationships/image" Target="media/taz4x2zd.png" Id="R88cc59b0490c4fa7" /><Relationship Type="http://schemas.openxmlformats.org/officeDocument/2006/relationships/image" Target="media/uyxmc3bt.png" Id="R9e7c5932c10d4483" /><Relationship Type="http://schemas.openxmlformats.org/officeDocument/2006/relationships/image" Target="media/ph32zdtg.png" Id="Rd6853b6cc4604418" /><Relationship Type="http://schemas.openxmlformats.org/officeDocument/2006/relationships/image" Target="media/3oo1cdxz.png" Id="R2269c0f2b9eb419a" /><Relationship Type="http://schemas.openxmlformats.org/officeDocument/2006/relationships/styles" Target="styles.xml" Id="R02458c4f81a64023" /><Relationship Type="http://schemas.openxmlformats.org/officeDocument/2006/relationships/settings" Target="settings.xml" Id="R6990a75b881d42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v.7.1.9.17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